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832" w:rsidRDefault="008C4C7D" w:rsidP="008C4C7D">
      <w:pPr>
        <w:spacing w:after="0"/>
        <w:ind w:firstLine="709"/>
        <w:jc w:val="both"/>
        <w:rPr>
          <w:rFonts w:ascii="Book Antiqua" w:hAnsi="Book Antiqua"/>
          <w:sz w:val="36"/>
          <w:szCs w:val="36"/>
        </w:rPr>
      </w:pPr>
      <w:r w:rsidRPr="008C4C7D">
        <w:rPr>
          <w:rFonts w:ascii="Book Antiqua" w:hAnsi="Book Antiqua"/>
          <w:sz w:val="36"/>
          <w:szCs w:val="36"/>
        </w:rPr>
        <w:t>18</w:t>
      </w:r>
      <w:r>
        <w:rPr>
          <w:rFonts w:ascii="Book Antiqua" w:hAnsi="Book Antiqua"/>
          <w:b/>
          <w:sz w:val="36"/>
          <w:szCs w:val="36"/>
        </w:rPr>
        <w:t xml:space="preserve"> октября в Лужниках </w:t>
      </w:r>
      <w:r>
        <w:rPr>
          <w:rFonts w:ascii="Book Antiqua" w:hAnsi="Book Antiqua"/>
          <w:sz w:val="36"/>
          <w:szCs w:val="36"/>
        </w:rPr>
        <w:t>проводился вокальный конкурс «Возраст.</w:t>
      </w:r>
      <w:r>
        <w:rPr>
          <w:rFonts w:ascii="Book Antiqua" w:hAnsi="Book Antiqua"/>
          <w:sz w:val="36"/>
          <w:szCs w:val="36"/>
          <w:lang w:val="en-US"/>
        </w:rPr>
        <w:t>NET</w:t>
      </w:r>
      <w:r>
        <w:rPr>
          <w:rFonts w:ascii="Book Antiqua" w:hAnsi="Book Antiqua"/>
          <w:sz w:val="36"/>
          <w:szCs w:val="36"/>
        </w:rPr>
        <w:t>».</w:t>
      </w:r>
    </w:p>
    <w:p w:rsidR="00A12F17" w:rsidRDefault="00A12F17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691" cy="3962400"/>
            <wp:effectExtent l="19050" t="0" r="2159" b="0"/>
            <wp:docPr id="4" name="Рисунок 1" descr="C:\Users\PC-04-02\Desktop\Фотографии\2017г\18.10.2017г конкурс ВозрастNet\umNcbT7y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4-02\Desktop\Фотографии\2017г\18.10.2017г конкурс ВозрастNet\umNcbT7yi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91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17" w:rsidRDefault="00A12F17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A12F17" w:rsidRDefault="00A12F17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012463"/>
            <wp:effectExtent l="19050" t="0" r="1905" b="0"/>
            <wp:docPr id="6" name="Рисунок 3" descr="C:\Users\PC-04-02\Desktop\Фотографии\2017г\18.10.2017г конкурс ВозрастNet\AevSnD0ys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4-02\Desktop\Фотографии\2017г\18.10.2017г конкурс ВозрастNet\AevSnD0ys9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01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17" w:rsidRDefault="00A12F17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3992501"/>
            <wp:effectExtent l="19050" t="0" r="1905" b="0"/>
            <wp:docPr id="9" name="Рисунок 4" descr="C:\Users\PC-04-02\Desktop\Фотографии\2017г\18.10.2017г конкурс ВозрастNet\-B-ul5wa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4-02\Desktop\Фотографии\2017г\18.10.2017г конкурс ВозрастNet\-B-ul5wat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9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1D1125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136931"/>
            <wp:effectExtent l="19050" t="0" r="1905" b="0"/>
            <wp:docPr id="3" name="Рисунок 3" descr="C:\Users\PC-04-02\Desktop\Фотографии\2017г\18.10.2017г конкурс ВозрастNet\SoOMJnvzw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04-02\Desktop\Фотографии\2017г\18.10.2017г конкурс ВозрастNet\SoOMJnvzw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2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1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25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094383"/>
            <wp:effectExtent l="19050" t="0" r="1905" b="0"/>
            <wp:docPr id="7" name="Рисунок 5" descr="C:\Users\PC-04-02\Desktop\Фотографии\2017г\18.10.2017г конкурс ВозрастNet\V6GfSZ0TK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04-02\Desktop\Фотографии\2017г\18.10.2017г конкурс ВозрастNet\V6GfSZ0TK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8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41" cy="40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1D1125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143625"/>
            <wp:effectExtent l="19050" t="0" r="1905" b="0"/>
            <wp:docPr id="8" name="Рисунок 6" descr="C:\Users\PC-04-02\Desktop\Фотографии\2017г\18.10.2017г конкурс ВозрастNet\wq-7qGWfE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04-02\Desktop\Фотографии\2017г\18.10.2017г конкурс ВозрастNet\wq-7qGWfEU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88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74" cy="41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250295"/>
            <wp:effectExtent l="19050" t="0" r="1905" b="0"/>
            <wp:docPr id="16" name="Рисунок 13" descr="C:\Users\PC-04-02\Desktop\Фотографии\2017г\18.10.2017г конкурс ВозрастNet\Jxj_YPJO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04-02\Desktop\Фотографии\2017г\18.10.2017г конкурс ВозрастNet\Jxj_YPJOk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65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25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177423"/>
            <wp:effectExtent l="19050" t="0" r="1905" b="0"/>
            <wp:docPr id="17" name="Рисунок 14" descr="C:\Users\PC-04-02\Desktop\Фотографии\2017г\18.10.2017г конкурс ВозрастNet\rILGAKJ-U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04-02\Desktop\Фотографии\2017г\18.10.2017г конкурс ВозрастNet\rILGAKJ-UP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66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1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1D1125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094383"/>
            <wp:effectExtent l="19050" t="0" r="1905" b="0"/>
            <wp:docPr id="15" name="Рисунок 12" descr="C:\Users\PC-04-02\Desktop\Фотографии\2017г\18.10.2017г конкурс ВозрастNet\8Hs9wUpy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04-02\Desktop\Фотографии\2017г\18.10.2017г конкурс ВозрастNet\8Hs9wUpyRb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88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09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1D1125" w:rsidRDefault="001D1125" w:rsidP="00907FE3">
      <w:pPr>
        <w:spacing w:after="0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3065145" cy="4895850"/>
            <wp:effectExtent l="19050" t="0" r="1905" b="0"/>
            <wp:docPr id="1" name="Рисунок 1" descr="C:\Users\PC-04-02\Desktop\Фотографии\2017г\18.10.2017г конкурс ВозрастNet\IMG-201710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4-02\Desktop\Фотографии\2017г\18.10.2017г конкурс ВозрастNet\IMG-20171030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25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225938"/>
            <wp:effectExtent l="19050" t="0" r="1905" b="0"/>
            <wp:docPr id="2" name="Рисунок 2" descr="C:\Users\PC-04-02\Desktop\Фотографии\2017г\18.10.2017г конкурс ВозрастNet\korFyRRGC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4-02\Desktop\Фотографии\2017г\18.10.2017г конкурс ВозрастNet\korFyRRGC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88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2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128022"/>
            <wp:effectExtent l="19050" t="0" r="1905" b="0"/>
            <wp:docPr id="13" name="Рисунок 10" descr="C:\Users\PC-04-02\Desktop\Фотографии\2017г\18.10.2017г конкурс ВозрастNet\0GKErAUM9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04-02\Desktop\Фотографии\2017г\18.10.2017г конкурс ВозрастNet\0GKErAUM9U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99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12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17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271511"/>
            <wp:effectExtent l="19050" t="0" r="1905" b="0"/>
            <wp:docPr id="5" name="Рисунок 4" descr="C:\Users\PC-04-02\Desktop\Фотографии\2017г\18.10.2017г конкурс ВозрастNet\rvoqsyrW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04-02\Desktop\Фотографии\2017г\18.10.2017г конкурс ВозрастNet\rvoqsyrWI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32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2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225938"/>
            <wp:effectExtent l="19050" t="0" r="1905" b="0"/>
            <wp:docPr id="11" name="Рисунок 8" descr="C:\Users\PC-04-02\Desktop\Фотографии\2017г\18.10.2017г конкурс ВозрастNet\ZSmv9gvCj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04-02\Desktop\Фотографии\2017г\18.10.2017г конкурс ВозрастNet\ZSmv9gvCj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0" r="2177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2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F9" w:rsidRDefault="00BE35F9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17945" cy="4191524"/>
            <wp:effectExtent l="19050" t="0" r="1905" b="0"/>
            <wp:docPr id="12" name="Рисунок 9" descr="C:\Users\PC-04-02\Desktop\Фотографии\2017г\18.10.2017г конкурс ВозрастNet\0b-hYttL6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04-02\Desktop\Фотографии\2017г\18.10.2017г конкурс ВозрастNet\0b-hYttL69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9" r="1711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19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A12F17">
      <w:pPr>
        <w:spacing w:after="0"/>
        <w:jc w:val="both"/>
        <w:rPr>
          <w:rFonts w:ascii="Book Antiqua" w:hAnsi="Book Antiqua"/>
          <w:sz w:val="36"/>
          <w:szCs w:val="36"/>
        </w:rPr>
      </w:pPr>
    </w:p>
    <w:p w:rsidR="001D1125" w:rsidRDefault="001D1125" w:rsidP="00A12F17">
      <w:pPr>
        <w:spacing w:after="0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417945" cy="4002482"/>
            <wp:effectExtent l="19050" t="0" r="1905" b="0"/>
            <wp:docPr id="10" name="Рисунок 7" descr="C:\Users\PC-04-02\Desktop\Фотографии\2017г\18.10.2017г конкурс ВозрастNet\xlb_Zzan0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04-02\Desktop\Фотографии\2017г\18.10.2017г конкурс ВозрастNet\xlb_Zzan0Q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00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7D" w:rsidRDefault="008C4C7D" w:rsidP="00907FE3">
      <w:pPr>
        <w:spacing w:after="0" w:line="240" w:lineRule="auto"/>
        <w:ind w:firstLine="709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В призерах вокалистов города выступала наша ветеран Лыкова Л.Е. Она завоевала «Приз зрительских симпатий».</w:t>
      </w:r>
    </w:p>
    <w:p w:rsidR="008C4C7D" w:rsidRDefault="008C4C7D" w:rsidP="00907FE3">
      <w:pPr>
        <w:spacing w:after="0" w:line="240" w:lineRule="auto"/>
        <w:ind w:firstLine="709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lastRenderedPageBreak/>
        <w:t>Концертный зал был переполнен зрителями, эмоциями, радостью и праздничным настроением.</w:t>
      </w:r>
    </w:p>
    <w:p w:rsidR="008C4C7D" w:rsidRDefault="008C4C7D" w:rsidP="00907FE3">
      <w:pPr>
        <w:spacing w:after="0"/>
        <w:ind w:firstLine="709"/>
        <w:jc w:val="both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sz w:val="36"/>
          <w:szCs w:val="36"/>
        </w:rPr>
        <w:t>Все мы были очень рады за нашу Людочку.</w:t>
      </w:r>
      <w:r w:rsidR="00BE35F9" w:rsidRPr="00BE35F9"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  <w:r w:rsidR="00BE35F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391275" cy="4242484"/>
            <wp:effectExtent l="19050" t="0" r="9525" b="0"/>
            <wp:docPr id="18" name="Рисунок 11" descr="C:\Users\PC-04-02\Desktop\Фотографии\2017г\18.10.2017г конкурс ВозрастNet\3fzJZMe7o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04-02\Desktop\Фотографии\2017г\18.10.2017г конкурс ВозрастNet\3fzJZMe7o3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6" t="3756" r="7931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E3" w:rsidRDefault="00907FE3" w:rsidP="00907FE3">
      <w:pPr>
        <w:spacing w:after="0" w:line="360" w:lineRule="auto"/>
        <w:ind w:right="-427" w:firstLine="709"/>
        <w:jc w:val="bot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Готовимся к следующему конкурсу. До скорых встреч! </w:t>
      </w:r>
    </w:p>
    <w:p w:rsidR="00694070" w:rsidRPr="00907FE3" w:rsidRDefault="00BE35F9" w:rsidP="00907FE3">
      <w:pPr>
        <w:spacing w:after="0"/>
        <w:ind w:firstLine="284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3600" cy="3838575"/>
            <wp:effectExtent l="19050" t="0" r="0" b="0"/>
            <wp:docPr id="20" name="Рисунок 15" descr="C:\Users\PC-04-02\Desktop\Фотографии\2017г\18.10.2017г конкурс ВозрастNet\uxsPORTk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04-02\Desktop\Фотографии\2017г\18.10.2017г конкурс ВозрастNet\uxsPORTkIZ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55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070" w:rsidRPr="00907FE3" w:rsidSect="00BE35F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615"/>
    <w:rsid w:val="001D1125"/>
    <w:rsid w:val="00694070"/>
    <w:rsid w:val="007942B2"/>
    <w:rsid w:val="008B1832"/>
    <w:rsid w:val="008C4C7D"/>
    <w:rsid w:val="00907FE3"/>
    <w:rsid w:val="009C21BA"/>
    <w:rsid w:val="009E1307"/>
    <w:rsid w:val="00A12F17"/>
    <w:rsid w:val="00BE35F9"/>
    <w:rsid w:val="00FA4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3</cp:revision>
  <dcterms:created xsi:type="dcterms:W3CDTF">2017-11-09T14:40:00Z</dcterms:created>
  <dcterms:modified xsi:type="dcterms:W3CDTF">2017-11-13T08:08:00Z</dcterms:modified>
</cp:coreProperties>
</file>