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F7F" w:rsidRPr="00887F7F" w:rsidRDefault="00887F7F" w:rsidP="00887F7F">
      <w:pPr>
        <w:spacing w:after="0"/>
        <w:ind w:firstLine="709"/>
        <w:jc w:val="both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 w:rsidRPr="00887F7F">
        <w:rPr>
          <w:rFonts w:ascii="Georgia" w:hAnsi="Georgia" w:cs="Tahoma"/>
          <w:b/>
          <w:color w:val="333333"/>
          <w:sz w:val="28"/>
          <w:szCs w:val="28"/>
          <w:shd w:val="clear" w:color="auto" w:fill="FFFFFF"/>
        </w:rPr>
        <w:t xml:space="preserve">10 ноября </w:t>
      </w: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>в Школе №1231</w:t>
      </w: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Georgia" w:hAnsi="Georgia" w:cs="Tahoma"/>
          <w:color w:val="333333"/>
          <w:sz w:val="28"/>
          <w:szCs w:val="28"/>
          <w:shd w:val="clear" w:color="auto" w:fill="FFFFFF"/>
        </w:rPr>
        <w:t xml:space="preserve">им. В.Д. Поленова </w:t>
      </w: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>состоялось торжественное открыт</w:t>
      </w: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>ие школьного спортивного клуба.</w:t>
      </w:r>
    </w:p>
    <w:p w:rsidR="00887F7F" w:rsidRPr="00887F7F" w:rsidRDefault="00887F7F" w:rsidP="00887F7F">
      <w:pPr>
        <w:spacing w:after="0"/>
        <w:ind w:firstLine="709"/>
        <w:jc w:val="both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 xml:space="preserve">В мероприятии приняли участие представители всех школьных зданий комплекса, а также </w:t>
      </w:r>
      <w:proofErr w:type="spellStart"/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>Шаманин</w:t>
      </w:r>
      <w:proofErr w:type="spellEnd"/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 xml:space="preserve"> Владимир Сергеевич – депутат района Арбат, руководитель клуба единоборств «Комбат»; Захаров Владимир Валентинович – инструктор-методист ШСК по городу Москве и ветераны педагогического труда </w:t>
      </w: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>района Арбат.</w:t>
      </w:r>
    </w:p>
    <w:p w:rsidR="00887F7F" w:rsidRDefault="00887F7F" w:rsidP="00887F7F">
      <w:pPr>
        <w:spacing w:after="0"/>
        <w:ind w:firstLine="709"/>
        <w:jc w:val="both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>Красочные и</w:t>
      </w:r>
      <w:r w:rsidRPr="00887F7F">
        <w:rPr>
          <w:rFonts w:ascii="Georgia" w:hAnsi="Georgia" w:cs="Tahoma"/>
          <w:color w:val="333333"/>
          <w:sz w:val="28"/>
          <w:szCs w:val="28"/>
          <w:shd w:val="clear" w:color="auto" w:fill="FFFFFF"/>
        </w:rPr>
        <w:t xml:space="preserve"> зажигательные номера ребят подняли настроение всем присутствующим в зале и не оставили никого равнодушными.</w:t>
      </w:r>
    </w:p>
    <w:p w:rsidR="0067085F" w:rsidRDefault="0067085F" w:rsidP="00887F7F">
      <w:pPr>
        <w:spacing w:after="0"/>
        <w:ind w:firstLine="709"/>
        <w:jc w:val="both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67085F" w:rsidRDefault="0067085F" w:rsidP="0067085F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67250" cy="3499569"/>
            <wp:effectExtent l="19050" t="0" r="0" b="0"/>
            <wp:docPr id="36" name="Рисунок 32" descr="C:\Users\PC-04-02\Desktop\Фотографии\2017г\10.11.2017г ( СОШ 1231откр спорткомпл)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-04-02\Desktop\Фотографии\2017г\10.11.2017г ( СОШ 1231откр спорткомпл)\DSC00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28" cy="35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5F" w:rsidRPr="00887F7F" w:rsidRDefault="0067085F" w:rsidP="0067085F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34492E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95825" cy="3521869"/>
            <wp:effectExtent l="19050" t="0" r="0" b="0"/>
            <wp:docPr id="29" name="Рисунок 25" descr="C:\Users\PC-04-02\Desktop\Фотографии\2017г\10.11.2017г ( СОШ 1231откр спорткомпл)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04-02\Desktop\Фотографии\2017г\10.11.2017г ( СОШ 1231откр спорткомпл)\IMG_9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51" cy="352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7F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32" name="Рисунок 28" descr="C:\Users\PC-04-02\Desktop\Фотографии\2017г\10.11.2017г ( СОШ 1231откр спорткомпл)\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-04-02\Desktop\Фотографии\2017г\10.11.2017г ( СОШ 1231откр спорткомпл)\IMG_9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7F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34492E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4590098"/>
            <wp:effectExtent l="19050" t="0" r="0" b="0"/>
            <wp:docPr id="31" name="Рисунок 27" descr="C:\Users\PC-04-02\Desktop\Фотографии\2017г\10.11.2017г ( СОШ 1231откр спорткомпл)\IMG_97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-04-02\Desktop\Фотографии\2017г\10.11.2017г ( СОШ 1231откр спорткомпл)\IMG_971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7F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33" name="Рисунок 29" descr="C:\Users\PC-04-02\Desktop\Фотографии\2017г\10.11.2017г ( СОШ 1231откр спорткомпл)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-04-02\Desktop\Фотографии\2017г\10.11.2017г ( СОШ 1231откр спорткомпл)\IMG_9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2E" w:rsidRDefault="0034492E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34492E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4588958"/>
            <wp:effectExtent l="19050" t="0" r="0" b="0"/>
            <wp:docPr id="27" name="Рисунок 23" descr="C:\Users\PC-04-02\Desktop\Фотографии\2017г\10.11.2017г ( СОШ 1231откр спорткомпл)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-04-02\Desktop\Фотографии\2017г\10.11.2017г ( СОШ 1231откр спорткомпл)\DSC0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7F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4588958"/>
            <wp:effectExtent l="19050" t="0" r="0" b="0"/>
            <wp:docPr id="28" name="Рисунок 24" descr="C:\Users\PC-04-02\Desktop\Фотографии\2017г\10.11.2017г ( СОШ 1231откр спорткомпл)\DSC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-04-02\Desktop\Фотографии\2017г\10.11.2017г ( СОШ 1231откр спорткомпл)\DSC00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5F" w:rsidRDefault="0067085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887F7F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6959" cy="4267200"/>
            <wp:effectExtent l="19050" t="0" r="7141" b="0"/>
            <wp:docPr id="34" name="Рисунок 30" descr="C:\Users\PC-04-02\Desktop\Фотографии\2017г\10.11.2017г ( СОШ 1231откр спорткомпл)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-04-02\Desktop\Фотографии\2017г\10.11.2017г ( СОШ 1231откр спорткомпл)\IMG_9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104" r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03" cy="427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2E" w:rsidRDefault="0034492E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34492E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26" name="Рисунок 22" descr="C:\Users\PC-04-02\Desktop\Фотографии\2017г\10.11.2017г ( СОШ 1231откр спорткомпл)\IMG_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-04-02\Desktop\Фотографии\2017г\10.11.2017г ( СОШ 1231откр спорткомпл)\IMG_9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5F" w:rsidRDefault="0067085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</w:p>
    <w:p w:rsidR="00887F7F" w:rsidRPr="0034492E" w:rsidRDefault="00887F7F" w:rsidP="0034492E">
      <w:pPr>
        <w:spacing w:after="0"/>
        <w:jc w:val="center"/>
        <w:rPr>
          <w:rFonts w:ascii="Georgia" w:hAnsi="Georgia" w:cs="Tahom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 w:cs="Tahom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4590098"/>
            <wp:effectExtent l="19050" t="0" r="0" b="0"/>
            <wp:docPr id="35" name="Рисунок 31" descr="C:\Users\PC-04-02\Desktop\Фотографии\2017г\10.11.2017г ( СОШ 1231откр спорткомпл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-04-02\Desktop\Фотографии\2017г\10.11.2017г ( СОШ 1231откр спорткомпл)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F7F" w:rsidRPr="0034492E" w:rsidSect="00951A4F">
      <w:pgSz w:w="11906" w:h="16838"/>
      <w:pgMar w:top="79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4B2"/>
    <w:rsid w:val="0034492E"/>
    <w:rsid w:val="00355EA0"/>
    <w:rsid w:val="00405D61"/>
    <w:rsid w:val="00517B7B"/>
    <w:rsid w:val="005454B2"/>
    <w:rsid w:val="0067085F"/>
    <w:rsid w:val="00887F7F"/>
    <w:rsid w:val="00951A4F"/>
    <w:rsid w:val="00A214FC"/>
    <w:rsid w:val="00AD7352"/>
    <w:rsid w:val="00D57057"/>
    <w:rsid w:val="00EA0967"/>
    <w:rsid w:val="00ED5259"/>
    <w:rsid w:val="00F4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3</cp:revision>
  <dcterms:created xsi:type="dcterms:W3CDTF">2017-11-15T09:19:00Z</dcterms:created>
  <dcterms:modified xsi:type="dcterms:W3CDTF">2017-11-15T09:19:00Z</dcterms:modified>
</cp:coreProperties>
</file>